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458AF" w14:textId="4ABEB6DF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9"/>
        </w:rPr>
        <w:t xml:space="preserve">Coordinadores:  Por favor </w:t>
      </w:r>
      <w:r w:rsidR="00235B89">
        <w:rPr>
          <w:rFonts w:ascii="Times New Roman" w:hAnsi="Times New Roman"/>
          <w:i/>
          <w:sz w:val="19"/>
        </w:rPr>
        <w:t>repasen</w:t>
      </w:r>
      <w:r>
        <w:rPr>
          <w:rFonts w:ascii="Times New Roman" w:hAnsi="Times New Roman"/>
          <w:i/>
          <w:sz w:val="19"/>
        </w:rPr>
        <w:t xml:space="preserve"> esta información con todos los padrinos.</w:t>
      </w:r>
    </w:p>
    <w:p w14:paraId="576B1082" w14:textId="77777777" w:rsidR="00500162" w:rsidRDefault="00500162">
      <w:pPr>
        <w:jc w:val="both"/>
        <w:rPr>
          <w:rFonts w:ascii="Times New Roman" w:hAnsi="Times New Roman"/>
        </w:rPr>
      </w:pPr>
    </w:p>
    <w:p w14:paraId="41652A63" w14:textId="77777777" w:rsidR="00500162" w:rsidRDefault="00500162">
      <w:pPr>
        <w:jc w:val="both"/>
        <w:rPr>
          <w:rFonts w:ascii="Times New Roman" w:hAnsi="Times New Roman"/>
        </w:rPr>
      </w:pPr>
    </w:p>
    <w:p w14:paraId="6117E5AA" w14:textId="767C31A7" w:rsidR="00C40CFB" w:rsidRPr="00583EBA" w:rsidRDefault="006804AF" w:rsidP="00C40CFB">
      <w:pPr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sz w:val="36"/>
        </w:rPr>
        <w:t>RITO DE ELECCIÓN - 202</w:t>
      </w:r>
      <w:r w:rsidR="00791FA3">
        <w:rPr>
          <w:rFonts w:ascii="Times New Roman" w:hAnsi="Times New Roman"/>
          <w:b/>
          <w:sz w:val="36"/>
        </w:rPr>
        <w:t>5</w:t>
      </w:r>
    </w:p>
    <w:p w14:paraId="6CD29275" w14:textId="77777777" w:rsidR="00C40CFB" w:rsidRPr="00583EBA" w:rsidRDefault="00C40CFB" w:rsidP="00C40CFB">
      <w:pPr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65497B54" w14:textId="77777777" w:rsidR="00C40CFB" w:rsidRPr="00583EBA" w:rsidRDefault="00C40CFB" w:rsidP="00C40CFB">
      <w:pPr>
        <w:pBdr>
          <w:bottom w:val="single" w:sz="12" w:space="1" w:color="auto"/>
        </w:pBdr>
        <w:jc w:val="right"/>
        <w:rPr>
          <w:rFonts w:ascii="Times New Roman" w:hAnsi="Times New Roman"/>
          <w:b/>
          <w:bCs/>
          <w:smallCaps/>
          <w:sz w:val="28"/>
          <w:szCs w:val="28"/>
        </w:rPr>
      </w:pPr>
      <w:r>
        <w:rPr>
          <w:rFonts w:ascii="Times New Roman" w:hAnsi="Times New Roman"/>
          <w:b/>
          <w:smallCaps/>
          <w:sz w:val="28"/>
        </w:rPr>
        <w:t>Guía para los testimonio de los padrinos</w:t>
      </w:r>
    </w:p>
    <w:p w14:paraId="4F0D23DA" w14:textId="77777777" w:rsidR="00500162" w:rsidRDefault="00500162">
      <w:pPr>
        <w:jc w:val="both"/>
        <w:rPr>
          <w:rFonts w:ascii="Times New Roman" w:hAnsi="Times New Roman"/>
        </w:rPr>
      </w:pPr>
    </w:p>
    <w:p w14:paraId="46252FF9" w14:textId="77777777" w:rsidR="00500162" w:rsidRDefault="00500162">
      <w:pPr>
        <w:jc w:val="both"/>
        <w:rPr>
          <w:rFonts w:ascii="Times New Roman" w:hAnsi="Times New Roman"/>
        </w:rPr>
      </w:pPr>
    </w:p>
    <w:p w14:paraId="1BAE2BC4" w14:textId="77777777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Durante el Rito de Elección se les pedirá a los padrinos de los candidatos y catecúmenos que ofrezcan testimonios sobre el crecimiento que han presenciado en sus ahijados.  </w:t>
      </w:r>
    </w:p>
    <w:p w14:paraId="03D1BC8C" w14:textId="77777777" w:rsidR="00500162" w:rsidRDefault="00500162">
      <w:pPr>
        <w:jc w:val="both"/>
        <w:rPr>
          <w:rFonts w:ascii="Times New Roman" w:hAnsi="Times New Roman"/>
        </w:rPr>
      </w:pPr>
    </w:p>
    <w:p w14:paraId="203AFF22" w14:textId="77777777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 testimonio debe centrarse en cualquiera o todos de los siguientes puntos:</w:t>
      </w:r>
    </w:p>
    <w:p w14:paraId="125A7EA4" w14:textId="77777777" w:rsidR="00500162" w:rsidRDefault="00500162">
      <w:pPr>
        <w:ind w:firstLine="8640"/>
        <w:jc w:val="both"/>
        <w:rPr>
          <w:rFonts w:ascii="Times New Roman" w:hAnsi="Times New Roman"/>
        </w:rPr>
      </w:pPr>
    </w:p>
    <w:p w14:paraId="34B91167" w14:textId="01997022" w:rsidR="00500162" w:rsidRDefault="00500162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crecimiento que el padrino </w:t>
      </w:r>
      <w:r w:rsidR="00812BB2">
        <w:rPr>
          <w:rFonts w:ascii="Times New Roman" w:hAnsi="Times New Roman"/>
        </w:rPr>
        <w:t xml:space="preserve">o la madrina </w:t>
      </w:r>
      <w:r>
        <w:rPr>
          <w:rFonts w:ascii="Times New Roman" w:hAnsi="Times New Roman"/>
        </w:rPr>
        <w:t>haya notado en la persona;</w:t>
      </w:r>
    </w:p>
    <w:p w14:paraId="3ADD5C42" w14:textId="77777777" w:rsidR="00500162" w:rsidRDefault="00500162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la disposición del catecúmeno/candidato a ser plenamente iniciado en la iglesia;</w:t>
      </w:r>
    </w:p>
    <w:p w14:paraId="59292086" w14:textId="77777777" w:rsidR="00500162" w:rsidRDefault="00500162">
      <w:pPr>
        <w:tabs>
          <w:tab w:val="left" w:pos="-1440"/>
        </w:tabs>
        <w:ind w:left="1440" w:hanging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el progreso del catecúmeno/candidato en el camino de la fe.</w:t>
      </w:r>
    </w:p>
    <w:p w14:paraId="19D198A3" w14:textId="77777777" w:rsidR="00500162" w:rsidRDefault="00500162">
      <w:pPr>
        <w:jc w:val="both"/>
        <w:rPr>
          <w:rFonts w:ascii="Times New Roman" w:hAnsi="Times New Roman"/>
        </w:rPr>
      </w:pPr>
    </w:p>
    <w:p w14:paraId="18D96488" w14:textId="77777777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 lo tanto, los testimonios incluirían cosas tales como:</w:t>
      </w:r>
    </w:p>
    <w:p w14:paraId="66F27B89" w14:textId="77777777" w:rsidR="00500162" w:rsidRDefault="00500162">
      <w:pPr>
        <w:jc w:val="both"/>
        <w:rPr>
          <w:rFonts w:ascii="Times New Roman" w:hAnsi="Times New Roman"/>
        </w:rPr>
      </w:pPr>
    </w:p>
    <w:p w14:paraId="7F7A3791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el crecimiento de la persona en su relación con Dios; </w:t>
      </w:r>
    </w:p>
    <w:p w14:paraId="0EB2BF19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su compromiso con la oración (tanto privada como con la comunidad parroquial); </w:t>
      </w:r>
    </w:p>
    <w:p w14:paraId="7A59DAA6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su aprecio por la Eucaristía; </w:t>
      </w:r>
    </w:p>
    <w:p w14:paraId="642617D3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su deseo de recibir los sacramentos; </w:t>
      </w:r>
    </w:p>
    <w:p w14:paraId="246CEDDE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su devoción a estudiar la fe; </w:t>
      </w:r>
    </w:p>
    <w:p w14:paraId="01EE2CED" w14:textId="77777777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su sentido de la caridad cristiana;</w:t>
      </w:r>
    </w:p>
    <w:p w14:paraId="293E3A52" w14:textId="654B2AC1" w:rsidR="00500162" w:rsidRDefault="0050016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bookmarkStart w:id="0" w:name="QuickMark"/>
      <w:bookmarkEnd w:id="0"/>
      <w:r w:rsidR="00791F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etc.</w:t>
      </w:r>
    </w:p>
    <w:p w14:paraId="53501470" w14:textId="77777777" w:rsidR="00500162" w:rsidRDefault="00500162">
      <w:pPr>
        <w:jc w:val="both"/>
        <w:rPr>
          <w:rFonts w:ascii="Times New Roman" w:hAnsi="Times New Roman"/>
        </w:rPr>
      </w:pPr>
    </w:p>
    <w:p w14:paraId="422CE374" w14:textId="77777777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Por favor indiquen a los padrinos que </w:t>
      </w:r>
      <w:r>
        <w:rPr>
          <w:rFonts w:ascii="Times New Roman" w:hAnsi="Times New Roman"/>
          <w:b/>
          <w:u w:val="single"/>
        </w:rPr>
        <w:t>NO</w:t>
      </w:r>
      <w:r>
        <w:rPr>
          <w:rFonts w:ascii="Times New Roman" w:hAnsi="Times New Roman"/>
        </w:rPr>
        <w:t xml:space="preserve"> incluyan detalles privados de la vida personal de los catecúmenos/candidatos.</w:t>
      </w:r>
    </w:p>
    <w:p w14:paraId="4F1EC004" w14:textId="77777777" w:rsidR="00500162" w:rsidRDefault="00500162">
      <w:pPr>
        <w:jc w:val="both"/>
        <w:rPr>
          <w:rFonts w:ascii="Times New Roman" w:hAnsi="Times New Roman"/>
        </w:rPr>
      </w:pPr>
    </w:p>
    <w:p w14:paraId="69B9425A" w14:textId="6474F99D" w:rsidR="00500162" w:rsidRDefault="0050016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Les recomendamos encarecidamente que les brinden la oportunidad a los padrinos de dar sus testimonios en una sesión de </w:t>
      </w:r>
      <w:r w:rsidR="00791FA3">
        <w:rPr>
          <w:rFonts w:ascii="Times New Roman" w:hAnsi="Times New Roman"/>
          <w:i/>
        </w:rPr>
        <w:t>O</w:t>
      </w:r>
      <w:r>
        <w:rPr>
          <w:rFonts w:ascii="Times New Roman" w:hAnsi="Times New Roman"/>
          <w:i/>
        </w:rPr>
        <w:t>ICA antes del Rito de Elección y nuevamente en el Rito de Envío.  Esto les ayudará a aclarar sus pensamientos y quizás les hará estar más cómodos al ofrecer sus testimonios en el Rito de Elección.</w:t>
      </w:r>
    </w:p>
    <w:sectPr w:rsidR="00500162" w:rsidSect="0050016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62"/>
    <w:rsid w:val="00057CE2"/>
    <w:rsid w:val="0013270E"/>
    <w:rsid w:val="00235B89"/>
    <w:rsid w:val="00246B50"/>
    <w:rsid w:val="00297006"/>
    <w:rsid w:val="003E280C"/>
    <w:rsid w:val="004C3155"/>
    <w:rsid w:val="00500162"/>
    <w:rsid w:val="00637764"/>
    <w:rsid w:val="006804AF"/>
    <w:rsid w:val="00691B42"/>
    <w:rsid w:val="00791FA3"/>
    <w:rsid w:val="00812BB2"/>
    <w:rsid w:val="00891708"/>
    <w:rsid w:val="00AB3BBE"/>
    <w:rsid w:val="00C40CFB"/>
    <w:rsid w:val="00C63FB5"/>
    <w:rsid w:val="00DA0430"/>
    <w:rsid w:val="00E62372"/>
    <w:rsid w:val="00EE6C0C"/>
    <w:rsid w:val="00F97BDB"/>
    <w:rsid w:val="00FA17C2"/>
    <w:rsid w:val="00FC2F8E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5A55C8"/>
  <w15:docId w15:val="{085B2FF5-2890-4DC8-9052-E8AB313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" w:hAnsi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1148</Characters>
  <Application>Microsoft Office Word</Application>
  <DocSecurity>0</DocSecurity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Coordinators:  Please review this information with all sponsors</vt:lpstr>
    </vt:vector>
  </TitlesOfParts>
  <Company>Diocese of Owensboro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Coordinators:  Please review this information with all sponsors</dc:title>
  <dc:creator>martha</dc:creator>
  <cp:lastModifiedBy>Ken Bennett</cp:lastModifiedBy>
  <cp:revision>6</cp:revision>
  <cp:lastPrinted>2012-01-10T17:16:00Z</cp:lastPrinted>
  <dcterms:created xsi:type="dcterms:W3CDTF">2022-12-20T20:53:00Z</dcterms:created>
  <dcterms:modified xsi:type="dcterms:W3CDTF">2025-01-07T16:15:00Z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20f2cae287c122164facb9ea3e59c254d2b08cfd6d1503501501e7cda846a773</vt:lpwstr>
  </property>
</Properties>
</file>